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EE9DDC"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工程量清单及报价明细表</w:t>
      </w:r>
    </w:p>
    <w:tbl>
      <w:tblPr>
        <w:tblStyle w:val="2"/>
        <w:tblW w:w="895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2572"/>
        <w:gridCol w:w="864"/>
        <w:gridCol w:w="708"/>
        <w:gridCol w:w="1176"/>
        <w:gridCol w:w="1536"/>
        <w:gridCol w:w="1566"/>
      </w:tblGrid>
      <w:tr w14:paraId="3C573D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4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EA0D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760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C77B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900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732A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720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308A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工程量</w:t>
            </w:r>
          </w:p>
        </w:tc>
        <w:tc>
          <w:tcPr>
            <w:tcW w:w="4035" w:type="dxa"/>
            <w:gridSpan w:val="3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38B9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金额（元）</w:t>
            </w:r>
          </w:p>
        </w:tc>
      </w:tr>
      <w:tr w14:paraId="7FC54B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4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8586E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60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ECCA5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0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EF7A9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0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3D5C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6E98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综合单价</w:t>
            </w:r>
          </w:p>
        </w:tc>
        <w:tc>
          <w:tcPr>
            <w:tcW w:w="12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2FFC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合价</w:t>
            </w:r>
          </w:p>
        </w:tc>
        <w:tc>
          <w:tcPr>
            <w:tcW w:w="16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1AC9F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097770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4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331A9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60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0CA5B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0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B1EEE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0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2CD6A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B4972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037D3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45C6B4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0B59D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B0A7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5F772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拆除地面砖墙砖</w:t>
            </w:r>
            <w:bookmarkStart w:id="0" w:name="_GoBack"/>
            <w:bookmarkEnd w:id="0"/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04AC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m2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ECD6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10FC2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￥60.00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A0AF7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￥11,760.00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2E4E075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BE01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353D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F112D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铺木纹地砖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E750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m2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6FE6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9D1AC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￥195.00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BDD7A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￥25,350.00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118FB17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8C9E2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A4E0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DB410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垃圾倒运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2801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车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4724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19594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￥400.00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D13A2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￥5,200.00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3CCE45E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41889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5288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FED44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厕所做防水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2D42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m2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706A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B27DA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￥143.00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9CBA2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￥14,586.00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768A0AC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AA326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F2FE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80A51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地面砖美缝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1232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6C30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C23A0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￥12.50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E2607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￥5,175.00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77DE854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0F118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7788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8545B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贴木纹墙砖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DB3A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m2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F5E3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04FD7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￥195.00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D7202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￥12,870.00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122C81B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004D1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7387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AF01F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新按挂衣架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68B2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2B71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E8736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￥120.00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15296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￥360.00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60FC6F5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2890D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1472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3F7ED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按小便档板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BFB7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5614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97DAA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￥50.00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642F6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￥100.00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1FAA8F0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A5C95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2AFE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1AE1F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拆按拖布池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1A6E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9AE4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FBDEA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￥125.00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0E028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￥375.00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58D1534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F1AA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2741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30B51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更换地漏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E97A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77F2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038AA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￥60.00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DF24E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￥420.00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229329E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C896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29D9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2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92E1E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四楼修漏水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F4B8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9AC5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F8462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￥399.00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43EF4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￥798.00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025C486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7AC5B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8D06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2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00ED1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打胶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E75D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924A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9CDA3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￥9.00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F60DB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￥126.00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1BC3652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B37F6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7403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2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4DBD8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更换蹲便器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67F0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1478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C8049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￥480.00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B6B0E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￥960.00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3269784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81E25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15D0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2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69449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拆按小便池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D9A1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套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DD98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9B333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￥360.00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C4A98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￥720.00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58E4248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2316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8066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2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25088A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02BE8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B4972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DCA1EC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3706F5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1DC51B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F86E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600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1FFF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   计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9D296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￥78,800.00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64D52E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0E834BB6">
      <w:pPr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FB227C"/>
    <w:rsid w:val="0BD91641"/>
    <w:rsid w:val="104650B3"/>
    <w:rsid w:val="48FB227C"/>
    <w:rsid w:val="5BE44D0A"/>
    <w:rsid w:val="73FB4CB6"/>
    <w:rsid w:val="7E2D1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207</Words>
  <Characters>386</Characters>
  <Lines>0</Lines>
  <Paragraphs>0</Paragraphs>
  <TotalTime>2</TotalTime>
  <ScaleCrop>false</ScaleCrop>
  <LinksUpToDate>false</LinksUpToDate>
  <CharactersWithSpaces>389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2024-12-18T09:24:00Z</dcterms:created>
  <dc:creator>π_π</dc:creator>
  <cp:lastModifiedBy>π_π</cp:lastModifiedBy>
  <dcterms:modified xsi:type="dcterms:W3CDTF">2024-12-18T09:46:39Z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F1D4E5FA1485446EB930CCB13CB1E87E_11</vt:lpwstr>
  </property>
</Properties>
</file>