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5203D" w14:textId="65D6BB5E" w:rsidR="083B7317" w:rsidRDefault="083B7317" w:rsidP="25A8F42E">
      <w:pPr>
        <w:jc w:val="center"/>
        <w:rPr>
          <w:sz w:val="36"/>
          <w:szCs w:val="36"/>
        </w:rPr>
      </w:pPr>
      <w:r w:rsidRPr="25A8F42E">
        <w:rPr>
          <w:rFonts w:hint="eastAsia"/>
          <w:sz w:val="36"/>
          <w:szCs w:val="36"/>
          <w:lang w:eastAsia="zh-CN"/>
        </w:rPr>
        <w:t>Y</w:t>
      </w:r>
      <w:r w:rsidRPr="25A8F42E">
        <w:rPr>
          <w:sz w:val="36"/>
          <w:szCs w:val="36"/>
        </w:rPr>
        <w:t xml:space="preserve">aoqing Wang </w:t>
      </w:r>
    </w:p>
    <w:p w14:paraId="0F626C97" w14:textId="3443F287" w:rsidR="083B7317" w:rsidRDefault="083B7317" w:rsidP="25A8F42E">
      <w:pPr>
        <w:jc w:val="center"/>
        <w:rPr>
          <w:sz w:val="28"/>
          <w:szCs w:val="28"/>
        </w:rPr>
      </w:pPr>
      <w:r w:rsidRPr="25A8F42E">
        <w:rPr>
          <w:sz w:val="28"/>
          <w:szCs w:val="28"/>
        </w:rPr>
        <w:t>Soprano</w:t>
      </w:r>
    </w:p>
    <w:p w14:paraId="42BB1C92" w14:textId="2BD37A11" w:rsidR="6E39CBF6" w:rsidRDefault="6E39CBF6" w:rsidP="25A8F42E">
      <w:pPr>
        <w:jc w:val="center"/>
        <w:rPr>
          <w:sz w:val="28"/>
          <w:szCs w:val="28"/>
        </w:rPr>
      </w:pPr>
      <w:r w:rsidRPr="25A8F42E">
        <w:rPr>
          <w:sz w:val="28"/>
          <w:szCs w:val="28"/>
        </w:rPr>
        <w:t>y</w:t>
      </w:r>
      <w:hyperlink r:id="rId4">
        <w:r w:rsidR="083B7317" w:rsidRPr="25A8F42E">
          <w:rPr>
            <w:rStyle w:val="a3"/>
            <w:sz w:val="28"/>
            <w:szCs w:val="28"/>
          </w:rPr>
          <w:t>w8438@msmnyc.edu</w:t>
        </w:r>
      </w:hyperlink>
    </w:p>
    <w:p w14:paraId="5B69C722" w14:textId="61D4C8EF" w:rsidR="083B7317" w:rsidRDefault="083B7317" w:rsidP="25A8F42E">
      <w:pPr>
        <w:jc w:val="both"/>
        <w:rPr>
          <w:sz w:val="36"/>
          <w:szCs w:val="36"/>
        </w:rPr>
      </w:pPr>
      <w:r w:rsidRPr="25A8F42E">
        <w:rPr>
          <w:sz w:val="36"/>
          <w:szCs w:val="36"/>
        </w:rPr>
        <w:t>Opera roles and ensemble</w:t>
      </w:r>
    </w:p>
    <w:p w14:paraId="4A0087A2" w14:textId="77777777" w:rsidR="009D0A87" w:rsidRDefault="00507A1E" w:rsidP="25A8F42E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Pr="00507A1E">
        <w:rPr>
          <w:sz w:val="28"/>
          <w:szCs w:val="28"/>
          <w:vertAlign w:val="superscript"/>
        </w:rPr>
        <w:t>st</w:t>
      </w:r>
      <w:r>
        <w:rPr>
          <w:rFonts w:hint="eastAsia"/>
          <w:sz w:val="28"/>
          <w:szCs w:val="28"/>
        </w:rPr>
        <w:t xml:space="preserve"> </w:t>
      </w:r>
      <w:r w:rsidR="000015B4">
        <w:rPr>
          <w:sz w:val="28"/>
          <w:szCs w:val="28"/>
        </w:rPr>
        <w:t>Witch Dido</w:t>
      </w:r>
      <w:r w:rsidR="000015B4">
        <w:rPr>
          <w:sz w:val="28"/>
          <w:szCs w:val="28"/>
          <w:lang w:val="fr-FR"/>
        </w:rPr>
        <w:t>&amp;</w:t>
      </w:r>
      <w:r w:rsidR="000015B4">
        <w:rPr>
          <w:sz w:val="28"/>
          <w:szCs w:val="28"/>
        </w:rPr>
        <w:t>Aeneas</w:t>
      </w:r>
    </w:p>
    <w:p w14:paraId="55130770" w14:textId="1C5B9EFC" w:rsidR="083B7317" w:rsidRDefault="009D0A87" w:rsidP="25A8F42E">
      <w:pPr>
        <w:rPr>
          <w:sz w:val="28"/>
          <w:szCs w:val="28"/>
        </w:rPr>
      </w:pPr>
      <w:r>
        <w:rPr>
          <w:sz w:val="28"/>
          <w:szCs w:val="28"/>
        </w:rPr>
        <w:t xml:space="preserve">MSM </w:t>
      </w:r>
      <w:r w:rsidR="00D31412">
        <w:rPr>
          <w:sz w:val="28"/>
          <w:szCs w:val="28"/>
        </w:rPr>
        <w:t xml:space="preserve">Undergraduate Opera Theatre                                  </w:t>
      </w:r>
      <w:r w:rsidR="0097286F">
        <w:rPr>
          <w:sz w:val="28"/>
          <w:szCs w:val="28"/>
        </w:rPr>
        <w:t xml:space="preserve">                           </w:t>
      </w:r>
      <w:r w:rsidR="0097286F">
        <w:rPr>
          <w:sz w:val="28"/>
          <w:szCs w:val="28"/>
          <w:lang w:val="fr-FR"/>
        </w:rPr>
        <w:t xml:space="preserve">  </w:t>
      </w:r>
      <w:r w:rsidR="002A6513">
        <w:rPr>
          <w:sz w:val="28"/>
          <w:szCs w:val="28"/>
          <w:lang w:val="fr-FR"/>
        </w:rPr>
        <w:t>2023</w:t>
      </w:r>
      <w:r w:rsidR="187A1E67" w:rsidRPr="25A8F42E">
        <w:rPr>
          <w:sz w:val="28"/>
          <w:szCs w:val="28"/>
        </w:rPr>
        <w:t xml:space="preserve">                                                       </w:t>
      </w:r>
      <w:r w:rsidR="15C3E8CA" w:rsidRPr="25A8F42E">
        <w:rPr>
          <w:sz w:val="28"/>
          <w:szCs w:val="28"/>
        </w:rPr>
        <w:t xml:space="preserve">            </w:t>
      </w:r>
      <w:r w:rsidR="187A1E67" w:rsidRPr="25A8F42E">
        <w:rPr>
          <w:sz w:val="28"/>
          <w:szCs w:val="28"/>
        </w:rPr>
        <w:t xml:space="preserve"> </w:t>
      </w:r>
    </w:p>
    <w:p w14:paraId="1473D3D7" w14:textId="19F4CF8E" w:rsidR="25A8F42E" w:rsidRDefault="25A8F42E" w:rsidP="25A8F42E">
      <w:pPr>
        <w:jc w:val="right"/>
        <w:rPr>
          <w:sz w:val="28"/>
          <w:szCs w:val="28"/>
        </w:rPr>
      </w:pPr>
    </w:p>
    <w:p w14:paraId="0060DE2C" w14:textId="6F4A8996" w:rsidR="4E6D82B6" w:rsidRDefault="4E6D82B6" w:rsidP="25A8F42E">
      <w:pPr>
        <w:jc w:val="both"/>
        <w:rPr>
          <w:sz w:val="36"/>
          <w:szCs w:val="36"/>
        </w:rPr>
      </w:pPr>
      <w:r w:rsidRPr="25A8F42E">
        <w:rPr>
          <w:sz w:val="36"/>
          <w:szCs w:val="36"/>
        </w:rPr>
        <w:t>Partial Roles</w:t>
      </w:r>
    </w:p>
    <w:p w14:paraId="76080191" w14:textId="6D3752FA" w:rsidR="42A8BA32" w:rsidRDefault="42A8BA32" w:rsidP="25A8F42E">
      <w:pPr>
        <w:rPr>
          <w:sz w:val="28"/>
          <w:szCs w:val="28"/>
        </w:rPr>
      </w:pPr>
      <w:r w:rsidRPr="25A8F42E">
        <w:rPr>
          <w:sz w:val="28"/>
          <w:szCs w:val="28"/>
        </w:rPr>
        <w:t>Zerlin</w:t>
      </w:r>
      <w:r w:rsidR="103E968D" w:rsidRPr="25A8F42E">
        <w:rPr>
          <w:sz w:val="28"/>
          <w:szCs w:val="28"/>
        </w:rPr>
        <w:t xml:space="preserve">a   Don Giovanni    </w:t>
      </w:r>
      <w:r w:rsidR="009D2F74">
        <w:rPr>
          <w:sz w:val="28"/>
          <w:szCs w:val="28"/>
        </w:rPr>
        <w:t>MSM</w:t>
      </w:r>
      <w:r w:rsidR="031457C0" w:rsidRPr="25A8F42E">
        <w:rPr>
          <w:sz w:val="28"/>
          <w:szCs w:val="28"/>
        </w:rPr>
        <w:t xml:space="preserve">                                                                           2022</w:t>
      </w:r>
    </w:p>
    <w:p w14:paraId="0FE2B416" w14:textId="6CCBC7D9" w:rsidR="119D8EFB" w:rsidRDefault="004E37AB" w:rsidP="25A8F42E">
      <w:pPr>
        <w:jc w:val="both"/>
        <w:rPr>
          <w:sz w:val="28"/>
          <w:szCs w:val="28"/>
        </w:rPr>
      </w:pPr>
      <w:r>
        <w:rPr>
          <w:sz w:val="28"/>
          <w:szCs w:val="28"/>
        </w:rPr>
        <w:t>En</w:t>
      </w:r>
      <w:r w:rsidR="00447AF8">
        <w:rPr>
          <w:sz w:val="28"/>
          <w:szCs w:val="28"/>
        </w:rPr>
        <w:t>semble Falstaff (finale</w:t>
      </w:r>
      <w:r w:rsidR="002A6513">
        <w:rPr>
          <w:sz w:val="28"/>
          <w:szCs w:val="28"/>
        </w:rPr>
        <w:t>)</w:t>
      </w:r>
      <w:r w:rsidR="35774B07" w:rsidRPr="25A8F42E">
        <w:rPr>
          <w:sz w:val="28"/>
          <w:szCs w:val="28"/>
        </w:rPr>
        <w:t xml:space="preserve">  </w:t>
      </w:r>
      <w:r>
        <w:rPr>
          <w:sz w:val="28"/>
          <w:szCs w:val="28"/>
        </w:rPr>
        <w:t>MSM</w:t>
      </w:r>
      <w:r w:rsidR="002A6513">
        <w:rPr>
          <w:sz w:val="28"/>
          <w:szCs w:val="28"/>
        </w:rPr>
        <w:t xml:space="preserve">                                                         </w:t>
      </w:r>
      <w:r w:rsidR="20C3709E" w:rsidRPr="25A8F42E">
        <w:rPr>
          <w:sz w:val="28"/>
          <w:szCs w:val="28"/>
        </w:rPr>
        <w:t xml:space="preserve">              2022</w:t>
      </w:r>
    </w:p>
    <w:p w14:paraId="3E5DD505" w14:textId="08296793" w:rsidR="25A8F42E" w:rsidRDefault="25A8F42E" w:rsidP="25A8F42E">
      <w:pPr>
        <w:jc w:val="both"/>
        <w:rPr>
          <w:sz w:val="28"/>
          <w:szCs w:val="28"/>
        </w:rPr>
      </w:pPr>
    </w:p>
    <w:p w14:paraId="122560E2" w14:textId="77E1BEFA" w:rsidR="63CC40A1" w:rsidRDefault="63CC40A1" w:rsidP="25A8F42E">
      <w:pPr>
        <w:jc w:val="both"/>
        <w:rPr>
          <w:sz w:val="36"/>
          <w:szCs w:val="36"/>
        </w:rPr>
      </w:pPr>
      <w:r w:rsidRPr="25A8F42E">
        <w:rPr>
          <w:sz w:val="36"/>
          <w:szCs w:val="36"/>
        </w:rPr>
        <w:t xml:space="preserve">Concert </w:t>
      </w:r>
    </w:p>
    <w:p w14:paraId="56C9D73E" w14:textId="1E4DB707" w:rsidR="234BEC1F" w:rsidRDefault="234BEC1F" w:rsidP="25A8F42E">
      <w:pPr>
        <w:jc w:val="both"/>
        <w:rPr>
          <w:sz w:val="28"/>
          <w:szCs w:val="28"/>
        </w:rPr>
      </w:pPr>
      <w:r w:rsidRPr="25A8F42E">
        <w:rPr>
          <w:sz w:val="28"/>
          <w:szCs w:val="28"/>
        </w:rPr>
        <w:t xml:space="preserve">Soprano section </w:t>
      </w:r>
      <w:r w:rsidR="7999B21C" w:rsidRPr="25A8F42E">
        <w:rPr>
          <w:sz w:val="28"/>
          <w:szCs w:val="28"/>
        </w:rPr>
        <w:t xml:space="preserve">  Requiem (Fauré)    </w:t>
      </w:r>
      <w:r w:rsidR="00F102A9">
        <w:rPr>
          <w:sz w:val="28"/>
          <w:szCs w:val="28"/>
        </w:rPr>
        <w:t>MSM</w:t>
      </w:r>
      <w:r w:rsidR="2CF5FDDD" w:rsidRPr="25A8F42E">
        <w:rPr>
          <w:sz w:val="28"/>
          <w:szCs w:val="28"/>
        </w:rPr>
        <w:t xml:space="preserve">                                                     2021</w:t>
      </w:r>
    </w:p>
    <w:p w14:paraId="69BC43D7" w14:textId="77777777" w:rsidR="00693D40" w:rsidRDefault="00693D40" w:rsidP="25A8F42E">
      <w:pPr>
        <w:jc w:val="both"/>
        <w:rPr>
          <w:sz w:val="28"/>
          <w:szCs w:val="28"/>
        </w:rPr>
      </w:pPr>
    </w:p>
    <w:p w14:paraId="116AAD3C" w14:textId="3231D688" w:rsidR="00693D40" w:rsidRDefault="00693D40" w:rsidP="25A8F42E">
      <w:pPr>
        <w:jc w:val="both"/>
        <w:rPr>
          <w:sz w:val="36"/>
          <w:szCs w:val="36"/>
        </w:rPr>
      </w:pPr>
      <w:r w:rsidRPr="0007041A">
        <w:rPr>
          <w:rFonts w:hint="eastAsia"/>
          <w:sz w:val="36"/>
          <w:szCs w:val="36"/>
        </w:rPr>
        <w:t>A</w:t>
      </w:r>
      <w:r w:rsidRPr="0007041A">
        <w:rPr>
          <w:sz w:val="36"/>
          <w:szCs w:val="36"/>
        </w:rPr>
        <w:t>wards</w:t>
      </w:r>
    </w:p>
    <w:p w14:paraId="580A9B5C" w14:textId="3A951A13" w:rsidR="0007041A" w:rsidRPr="0007041A" w:rsidRDefault="00932694" w:rsidP="25A8F42E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932694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Place </w:t>
      </w:r>
      <w:r w:rsidR="00D15402">
        <w:rPr>
          <w:sz w:val="28"/>
          <w:szCs w:val="28"/>
        </w:rPr>
        <w:t xml:space="preserve">Teenage </w:t>
      </w:r>
      <w:r w:rsidR="008B74C6">
        <w:rPr>
          <w:sz w:val="28"/>
          <w:szCs w:val="28"/>
        </w:rPr>
        <w:t>Group of Competition HuangLong,China 2019</w:t>
      </w:r>
    </w:p>
    <w:p w14:paraId="150FBC65" w14:textId="15535A39" w:rsidR="25A8F42E" w:rsidRDefault="25A8F42E" w:rsidP="25A8F42E">
      <w:pPr>
        <w:jc w:val="both"/>
        <w:rPr>
          <w:sz w:val="28"/>
          <w:szCs w:val="28"/>
        </w:rPr>
      </w:pPr>
    </w:p>
    <w:p w14:paraId="6CDBB2DB" w14:textId="46768134" w:rsidR="66E22B2B" w:rsidRDefault="09AE1B59" w:rsidP="25A8F42E">
      <w:pPr>
        <w:jc w:val="both"/>
        <w:rPr>
          <w:sz w:val="36"/>
          <w:szCs w:val="36"/>
        </w:rPr>
      </w:pPr>
      <w:r w:rsidRPr="25A8F42E">
        <w:rPr>
          <w:sz w:val="36"/>
          <w:szCs w:val="36"/>
        </w:rPr>
        <w:t>Education</w:t>
      </w:r>
    </w:p>
    <w:p w14:paraId="13EC3638" w14:textId="1175BBC0" w:rsidR="00E13323" w:rsidRPr="006D2FCD" w:rsidRDefault="006D2FCD" w:rsidP="25A8F42E">
      <w:pPr>
        <w:jc w:val="both"/>
        <w:rPr>
          <w:sz w:val="28"/>
          <w:szCs w:val="28"/>
        </w:rPr>
      </w:pPr>
      <w:r>
        <w:rPr>
          <w:sz w:val="28"/>
          <w:szCs w:val="28"/>
        </w:rPr>
        <w:t>Bachelor of Music in vocal performance,Manhattan School of Music</w:t>
      </w:r>
      <w:r w:rsidR="00145889">
        <w:rPr>
          <w:sz w:val="28"/>
          <w:szCs w:val="28"/>
        </w:rPr>
        <w:t>,</w:t>
      </w:r>
      <w:r w:rsidR="00790E91">
        <w:rPr>
          <w:sz w:val="28"/>
          <w:szCs w:val="28"/>
        </w:rPr>
        <w:t xml:space="preserve"> antic</w:t>
      </w:r>
      <w:r w:rsidR="009716E9">
        <w:rPr>
          <w:sz w:val="28"/>
          <w:szCs w:val="28"/>
        </w:rPr>
        <w:t>.</w:t>
      </w:r>
      <w:r w:rsidR="00790E91">
        <w:rPr>
          <w:sz w:val="28"/>
          <w:szCs w:val="28"/>
        </w:rPr>
        <w:t xml:space="preserve"> </w:t>
      </w:r>
      <w:r w:rsidR="00A03844">
        <w:rPr>
          <w:sz w:val="28"/>
          <w:szCs w:val="28"/>
        </w:rPr>
        <w:t>2024</w:t>
      </w:r>
    </w:p>
    <w:p w14:paraId="4DFB6DD4" w14:textId="77777777" w:rsidR="00E13323" w:rsidRDefault="00E13323" w:rsidP="25A8F42E">
      <w:pPr>
        <w:jc w:val="both"/>
        <w:rPr>
          <w:sz w:val="28"/>
          <w:szCs w:val="28"/>
        </w:rPr>
      </w:pPr>
    </w:p>
    <w:p w14:paraId="528DBBC3" w14:textId="21614F85" w:rsidR="25A8F42E" w:rsidRDefault="25A8F42E" w:rsidP="25A8F42E">
      <w:pPr>
        <w:jc w:val="both"/>
        <w:rPr>
          <w:sz w:val="28"/>
          <w:szCs w:val="28"/>
        </w:rPr>
      </w:pPr>
    </w:p>
    <w:p w14:paraId="39143513" w14:textId="3B953289" w:rsidR="6C478DA9" w:rsidRDefault="6C478DA9" w:rsidP="25A8F42E">
      <w:pPr>
        <w:jc w:val="both"/>
        <w:rPr>
          <w:sz w:val="28"/>
          <w:szCs w:val="28"/>
        </w:rPr>
      </w:pPr>
      <w:r w:rsidRPr="25A8F42E">
        <w:rPr>
          <w:sz w:val="36"/>
          <w:szCs w:val="36"/>
        </w:rPr>
        <w:t xml:space="preserve">Voice Teacher </w:t>
      </w:r>
      <w:r w:rsidRPr="25A8F42E">
        <w:rPr>
          <w:sz w:val="28"/>
          <w:szCs w:val="28"/>
        </w:rPr>
        <w:t xml:space="preserve">                                   </w:t>
      </w:r>
      <w:r w:rsidR="520096A6" w:rsidRPr="25A8F42E">
        <w:rPr>
          <w:sz w:val="36"/>
          <w:szCs w:val="36"/>
        </w:rPr>
        <w:t>vocal</w:t>
      </w:r>
      <w:r w:rsidRPr="25A8F42E">
        <w:rPr>
          <w:sz w:val="36"/>
          <w:szCs w:val="36"/>
        </w:rPr>
        <w:t xml:space="preserve"> coa</w:t>
      </w:r>
      <w:r w:rsidR="4AF31F95" w:rsidRPr="25A8F42E">
        <w:rPr>
          <w:sz w:val="36"/>
          <w:szCs w:val="36"/>
        </w:rPr>
        <w:t>ch</w:t>
      </w:r>
    </w:p>
    <w:p w14:paraId="168E57D0" w14:textId="1D1F7B39" w:rsidR="6C478DA9" w:rsidRDefault="6C478DA9" w:rsidP="25A8F42E">
      <w:pPr>
        <w:jc w:val="both"/>
        <w:rPr>
          <w:sz w:val="28"/>
          <w:szCs w:val="28"/>
        </w:rPr>
      </w:pPr>
      <w:r w:rsidRPr="25A8F42E">
        <w:rPr>
          <w:sz w:val="28"/>
          <w:szCs w:val="28"/>
        </w:rPr>
        <w:t>Ashley Putnam</w:t>
      </w:r>
      <w:r w:rsidR="0A3EE574" w:rsidRPr="25A8F42E">
        <w:rPr>
          <w:sz w:val="28"/>
          <w:szCs w:val="28"/>
        </w:rPr>
        <w:t xml:space="preserve">                                              Shiyu Tan</w:t>
      </w:r>
    </w:p>
    <w:p w14:paraId="22BFF3BE" w14:textId="474CAEE1" w:rsidR="25A8F42E" w:rsidRDefault="25A8F42E" w:rsidP="25A8F42E">
      <w:pPr>
        <w:jc w:val="both"/>
        <w:rPr>
          <w:sz w:val="28"/>
          <w:szCs w:val="28"/>
        </w:rPr>
      </w:pPr>
    </w:p>
    <w:p w14:paraId="2F603CC2" w14:textId="77777777" w:rsidR="00297ADD" w:rsidRDefault="0A3EE574" w:rsidP="25A8F42E">
      <w:pPr>
        <w:jc w:val="both"/>
        <w:rPr>
          <w:sz w:val="36"/>
          <w:szCs w:val="36"/>
        </w:rPr>
      </w:pPr>
      <w:r w:rsidRPr="25A8F42E">
        <w:rPr>
          <w:sz w:val="36"/>
          <w:szCs w:val="36"/>
        </w:rPr>
        <w:t>Special Skil</w:t>
      </w:r>
      <w:r w:rsidR="00297ADD">
        <w:rPr>
          <w:rFonts w:hint="eastAsia"/>
          <w:sz w:val="36"/>
          <w:szCs w:val="36"/>
          <w:lang w:eastAsia="zh-CN"/>
        </w:rPr>
        <w:t>l</w:t>
      </w:r>
    </w:p>
    <w:p w14:paraId="1677DBC1" w14:textId="67FE6746" w:rsidR="58DD2612" w:rsidRDefault="00297ADD" w:rsidP="25A8F42E">
      <w:pPr>
        <w:jc w:val="both"/>
        <w:rPr>
          <w:sz w:val="36"/>
          <w:szCs w:val="36"/>
        </w:rPr>
      </w:pPr>
      <w:r>
        <w:rPr>
          <w:rFonts w:hint="eastAsia"/>
          <w:sz w:val="36"/>
          <w:szCs w:val="36"/>
          <w:lang w:eastAsia="zh-CN"/>
        </w:rPr>
        <w:t xml:space="preserve">Practiced </w:t>
      </w:r>
      <w:r w:rsidR="58DD2612" w:rsidRPr="25A8F42E">
        <w:rPr>
          <w:sz w:val="28"/>
          <w:szCs w:val="28"/>
        </w:rPr>
        <w:t>Classical piano 15 years, classical piano major in high school</w:t>
      </w:r>
    </w:p>
    <w:p w14:paraId="6DB6D176" w14:textId="7BB9A35E" w:rsidR="25A8F42E" w:rsidRDefault="25A8F42E" w:rsidP="25A8F42E">
      <w:pPr>
        <w:jc w:val="both"/>
        <w:rPr>
          <w:sz w:val="28"/>
          <w:szCs w:val="28"/>
          <w:lang w:eastAsia="zh-CN"/>
        </w:rPr>
      </w:pPr>
    </w:p>
    <w:p w14:paraId="46DA780D" w14:textId="704BAC74" w:rsidR="00A7744F" w:rsidRDefault="00A7744F" w:rsidP="25A8F42E">
      <w:pPr>
        <w:jc w:val="both"/>
        <w:rPr>
          <w:b/>
          <w:bCs/>
          <w:sz w:val="28"/>
          <w:szCs w:val="28"/>
          <w:lang w:eastAsia="zh-CN"/>
        </w:rPr>
      </w:pPr>
    </w:p>
    <w:p w14:paraId="0A712F72" w14:textId="4A3287B8" w:rsidR="00A7744F" w:rsidRPr="00A7744F" w:rsidRDefault="00A7744F" w:rsidP="25A8F42E">
      <w:pPr>
        <w:jc w:val="both"/>
        <w:rPr>
          <w:sz w:val="28"/>
          <w:szCs w:val="28"/>
          <w:lang w:eastAsia="zh-CN"/>
        </w:rPr>
      </w:pPr>
    </w:p>
    <w:p w14:paraId="5A85F294" w14:textId="0CE5A8FF" w:rsidR="25A8F42E" w:rsidRDefault="25A8F42E" w:rsidP="25A8F42E">
      <w:pPr>
        <w:jc w:val="both"/>
        <w:rPr>
          <w:sz w:val="28"/>
          <w:szCs w:val="28"/>
        </w:rPr>
      </w:pPr>
    </w:p>
    <w:p w14:paraId="1A6FDC69" w14:textId="0CCA80DC" w:rsidR="25A8F42E" w:rsidRDefault="25A8F42E" w:rsidP="25A8F42E">
      <w:pPr>
        <w:jc w:val="both"/>
        <w:rPr>
          <w:sz w:val="28"/>
          <w:szCs w:val="28"/>
        </w:rPr>
      </w:pPr>
    </w:p>
    <w:p w14:paraId="5CCC578E" w14:textId="2E25050D" w:rsidR="25A8F42E" w:rsidRDefault="25A8F42E" w:rsidP="25A8F42E">
      <w:pPr>
        <w:jc w:val="both"/>
        <w:rPr>
          <w:sz w:val="28"/>
          <w:szCs w:val="28"/>
        </w:rPr>
      </w:pPr>
    </w:p>
    <w:p w14:paraId="41FD8D13" w14:textId="40BF8905" w:rsidR="25A8F42E" w:rsidRDefault="25A8F42E" w:rsidP="25A8F42E">
      <w:pPr>
        <w:jc w:val="both"/>
        <w:rPr>
          <w:sz w:val="48"/>
          <w:szCs w:val="48"/>
        </w:rPr>
      </w:pPr>
    </w:p>
    <w:sectPr w:rsidR="25A8F4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bordersDoNotSurroundHeader/>
  <w:bordersDoNotSurroundFooter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9A7CFA5"/>
    <w:rsid w:val="000015B4"/>
    <w:rsid w:val="0007041A"/>
    <w:rsid w:val="0009618D"/>
    <w:rsid w:val="00145889"/>
    <w:rsid w:val="00222BC1"/>
    <w:rsid w:val="002366A3"/>
    <w:rsid w:val="00297ADD"/>
    <w:rsid w:val="002A0B87"/>
    <w:rsid w:val="002A6513"/>
    <w:rsid w:val="00327F15"/>
    <w:rsid w:val="003D59EE"/>
    <w:rsid w:val="00447AF8"/>
    <w:rsid w:val="0049898F"/>
    <w:rsid w:val="004E37AB"/>
    <w:rsid w:val="0050298A"/>
    <w:rsid w:val="00507A1E"/>
    <w:rsid w:val="00603F85"/>
    <w:rsid w:val="00693D40"/>
    <w:rsid w:val="006D2FCD"/>
    <w:rsid w:val="00790E91"/>
    <w:rsid w:val="008B74C6"/>
    <w:rsid w:val="00932694"/>
    <w:rsid w:val="009716E9"/>
    <w:rsid w:val="0097286F"/>
    <w:rsid w:val="009D0A87"/>
    <w:rsid w:val="009D2F74"/>
    <w:rsid w:val="00A03844"/>
    <w:rsid w:val="00A7744F"/>
    <w:rsid w:val="00B75BD0"/>
    <w:rsid w:val="00C36319"/>
    <w:rsid w:val="00C51857"/>
    <w:rsid w:val="00C56378"/>
    <w:rsid w:val="00C658B1"/>
    <w:rsid w:val="00D15402"/>
    <w:rsid w:val="00D31412"/>
    <w:rsid w:val="00DA39F1"/>
    <w:rsid w:val="00E13323"/>
    <w:rsid w:val="00F102A9"/>
    <w:rsid w:val="031457C0"/>
    <w:rsid w:val="063DE265"/>
    <w:rsid w:val="083B7317"/>
    <w:rsid w:val="09AE1B59"/>
    <w:rsid w:val="09D74378"/>
    <w:rsid w:val="0A3EE574"/>
    <w:rsid w:val="0D0EE43A"/>
    <w:rsid w:val="0E795663"/>
    <w:rsid w:val="0EAAB49B"/>
    <w:rsid w:val="103E968D"/>
    <w:rsid w:val="104684FC"/>
    <w:rsid w:val="109E4B7A"/>
    <w:rsid w:val="119D8EFB"/>
    <w:rsid w:val="147C65ED"/>
    <w:rsid w:val="15C3E8CA"/>
    <w:rsid w:val="16846848"/>
    <w:rsid w:val="17B406AF"/>
    <w:rsid w:val="187A1E67"/>
    <w:rsid w:val="19BC090A"/>
    <w:rsid w:val="1C0211E8"/>
    <w:rsid w:val="1C16820D"/>
    <w:rsid w:val="20C3709E"/>
    <w:rsid w:val="20D5830B"/>
    <w:rsid w:val="2271536C"/>
    <w:rsid w:val="227D1871"/>
    <w:rsid w:val="22F31179"/>
    <w:rsid w:val="234BEC1F"/>
    <w:rsid w:val="25A8F42E"/>
    <w:rsid w:val="25B0E1B4"/>
    <w:rsid w:val="274CB215"/>
    <w:rsid w:val="2C202338"/>
    <w:rsid w:val="2CC83B3E"/>
    <w:rsid w:val="2CDEB128"/>
    <w:rsid w:val="2CF5FDDD"/>
    <w:rsid w:val="2DBBF399"/>
    <w:rsid w:val="2F57C3FA"/>
    <w:rsid w:val="3453A9B0"/>
    <w:rsid w:val="35774B07"/>
    <w:rsid w:val="38FEA640"/>
    <w:rsid w:val="3AC2EB34"/>
    <w:rsid w:val="3BF2899B"/>
    <w:rsid w:val="3D8E59FC"/>
    <w:rsid w:val="3FCFA815"/>
    <w:rsid w:val="406DF7F8"/>
    <w:rsid w:val="42A8BA32"/>
    <w:rsid w:val="446F728E"/>
    <w:rsid w:val="44F15E73"/>
    <w:rsid w:val="460D8B61"/>
    <w:rsid w:val="4AE0FC84"/>
    <w:rsid w:val="4AF31F95"/>
    <w:rsid w:val="4B8B3501"/>
    <w:rsid w:val="4E189D46"/>
    <w:rsid w:val="4E6D82B6"/>
    <w:rsid w:val="50EF443B"/>
    <w:rsid w:val="520096A6"/>
    <w:rsid w:val="5470E17C"/>
    <w:rsid w:val="56FE49C1"/>
    <w:rsid w:val="589A1A22"/>
    <w:rsid w:val="58DD2612"/>
    <w:rsid w:val="5A6748BB"/>
    <w:rsid w:val="631F8875"/>
    <w:rsid w:val="63CC40A1"/>
    <w:rsid w:val="63DEF7D8"/>
    <w:rsid w:val="66E22B2B"/>
    <w:rsid w:val="69A7CFA5"/>
    <w:rsid w:val="6B628457"/>
    <w:rsid w:val="6C478DA9"/>
    <w:rsid w:val="6E39CBF6"/>
    <w:rsid w:val="6E9A2519"/>
    <w:rsid w:val="70A22774"/>
    <w:rsid w:val="71D1C5DB"/>
    <w:rsid w:val="736D963C"/>
    <w:rsid w:val="75FD2990"/>
    <w:rsid w:val="7999B21C"/>
    <w:rsid w:val="79E397D5"/>
    <w:rsid w:val="7A50F740"/>
    <w:rsid w:val="7AFB2FBD"/>
    <w:rsid w:val="7BECC7A1"/>
    <w:rsid w:val="7C970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7CFA5"/>
  <w15:chartTrackingRefBased/>
  <w15:docId w15:val="{E9F821F2-B0A8-4746-B8FD-7E1BC5C79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宋体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20/10/relationships/intelligence" Target="intelligence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Yw8438@msmnyc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Yaoqing Wang</dc:creator>
  <cp:keywords/>
  <dc:description/>
  <cp:lastModifiedBy>Yaoqing Wang</cp:lastModifiedBy>
  <cp:revision>36</cp:revision>
  <dcterms:created xsi:type="dcterms:W3CDTF">2023-02-12T08:34:00Z</dcterms:created>
  <dcterms:modified xsi:type="dcterms:W3CDTF">2023-03-18T19:43:00Z</dcterms:modified>
</cp:coreProperties>
</file>