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529"/>
        <w:gridCol w:w="3448"/>
        <w:gridCol w:w="898"/>
        <w:gridCol w:w="651"/>
        <w:gridCol w:w="389"/>
        <w:gridCol w:w="2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181" w:leftChars="-186" w:right="435" w:rightChars="207" w:hanging="210" w:hangingChars="58"/>
              <w:jc w:val="center"/>
              <w:rPr>
                <w:rFonts w:cs="宋体" w:asciiTheme="minorEastAsia" w:hAnsiTheme="minor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32"/>
                <w:szCs w:val="32"/>
              </w:rPr>
              <w:t xml:space="preserve"> 投 标 报 名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807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深圳市龙岗区横岗外国语小学生物园地理园建设工程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项目编号：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PCGCZB2023013</w:t>
            </w:r>
          </w:p>
        </w:tc>
        <w:tc>
          <w:tcPr>
            <w:tcW w:w="463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招标部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807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投标联系人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37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37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2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投标人购买标书时须提供证明材料资料的清单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审核情况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1、供应商资格要求中所有证明文件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2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2、法人证明书、法人代表授权委托书、授权代表身份证复印件</w:t>
            </w:r>
          </w:p>
        </w:tc>
        <w:tc>
          <w:tcPr>
            <w:tcW w:w="2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9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以上资料复印件加盖公章提交招标公司存档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9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7" w:hRule="atLeast"/>
          <w:jc w:val="center"/>
        </w:trPr>
        <w:tc>
          <w:tcPr>
            <w:tcW w:w="993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本次招标供应商资格要求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：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68" w:afterAutospacing="0" w:line="465" w:lineRule="atLeast"/>
              <w:ind w:left="0" w:firstLine="480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shd w:val="clear" w:color="auto" w:fill="FFFFFF"/>
              </w:rPr>
              <w:t>1、营业执照及资质证书（具有建筑装修装饰工程专业承包二级以上资质证书）（原件扫描件或复印件加盖公章扫描件）；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68" w:afterAutospacing="0" w:line="405" w:lineRule="atLeast"/>
              <w:ind w:left="0" w:firstLine="480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shd w:val="clear" w:color="auto" w:fill="FFFFFF"/>
              </w:rPr>
              <w:t>2、企业安全生产许可证或相关证明（原件扫描件或复印件加盖公章扫描件）；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68" w:afterAutospacing="0" w:line="405" w:lineRule="atLeast"/>
              <w:ind w:left="0" w:firstLine="480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shd w:val="clear" w:color="auto" w:fill="FFFFFF"/>
              </w:rPr>
              <w:t>3、拟派项目经理注册证书（二级注册建造师或以上，建筑工程专业）（原件扫描件或复印件加盖公章扫描件）；</w:t>
            </w:r>
            <w:bookmarkStart w:id="0" w:name="_GoBack"/>
            <w:bookmarkEnd w:id="0"/>
          </w:p>
          <w:p>
            <w:pPr>
              <w:pStyle w:val="7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68" w:afterAutospacing="0" w:line="405" w:lineRule="atLeast"/>
              <w:ind w:left="0" w:firstLine="480"/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shd w:val="clear" w:color="auto" w:fill="FFFFFF"/>
              </w:rPr>
              <w:t>4、项目经理安全生产考核证（原件扫描件或复印件加盖公章扫描件）；</w:t>
            </w:r>
          </w:p>
          <w:p>
            <w:pPr>
              <w:tabs>
                <w:tab w:val="left" w:pos="426"/>
              </w:tabs>
              <w:ind w:firstLine="484" w:firstLineChars="202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highlight w:val="none"/>
                <w:shd w:val="clear" w:color="auto" w:fill="FFFFFF"/>
              </w:rPr>
              <w:t>5、提供“信用中国”网站（www.creditchina.gov.cn）渠道查询相关主体信用记录截图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项目经理签字：</w:t>
            </w:r>
          </w:p>
        </w:tc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/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eastAsia="zh-CN"/>
              </w:rPr>
              <w:t>获取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标书人签字：</w:t>
            </w:r>
          </w:p>
        </w:tc>
        <w:tc>
          <w:tcPr>
            <w:tcW w:w="308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报名日期：</w:t>
            </w:r>
          </w:p>
        </w:tc>
        <w:tc>
          <w:tcPr>
            <w:tcW w:w="3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2023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承诺人（签字）：</w:t>
            </w:r>
          </w:p>
        </w:tc>
        <w:tc>
          <w:tcPr>
            <w:tcW w:w="308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备 注</w:t>
            </w:r>
          </w:p>
        </w:tc>
        <w:tc>
          <w:tcPr>
            <w:tcW w:w="8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注：投标人为自愿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获取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招标文件，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lang w:eastAsia="zh-CN"/>
              </w:rPr>
              <w:t>获取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标书人签字确认后，对以上资料的真实性及所作的承诺负有相关法律责任。</w:t>
            </w:r>
          </w:p>
        </w:tc>
      </w:tr>
    </w:tbl>
    <w:p/>
    <w:sectPr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ZmFkYmRiMDhlZGZjNTJmZTlkNmQ4ZmE0MTg4M2QifQ=="/>
  </w:docVars>
  <w:rsids>
    <w:rsidRoot w:val="002015BB"/>
    <w:rsid w:val="00062D07"/>
    <w:rsid w:val="00111250"/>
    <w:rsid w:val="0015056B"/>
    <w:rsid w:val="001A12EA"/>
    <w:rsid w:val="002015BB"/>
    <w:rsid w:val="002045FB"/>
    <w:rsid w:val="0026614E"/>
    <w:rsid w:val="002B5586"/>
    <w:rsid w:val="002D14E5"/>
    <w:rsid w:val="002D49EF"/>
    <w:rsid w:val="0038569F"/>
    <w:rsid w:val="003E4994"/>
    <w:rsid w:val="00455EAD"/>
    <w:rsid w:val="004D7589"/>
    <w:rsid w:val="00510CC5"/>
    <w:rsid w:val="0052149C"/>
    <w:rsid w:val="00551CBF"/>
    <w:rsid w:val="00584DD8"/>
    <w:rsid w:val="00653DB6"/>
    <w:rsid w:val="00662447"/>
    <w:rsid w:val="00680D9B"/>
    <w:rsid w:val="006B2EBA"/>
    <w:rsid w:val="006D2886"/>
    <w:rsid w:val="006D573B"/>
    <w:rsid w:val="006E3AEC"/>
    <w:rsid w:val="007009DA"/>
    <w:rsid w:val="00707CA5"/>
    <w:rsid w:val="00730A12"/>
    <w:rsid w:val="00760807"/>
    <w:rsid w:val="007D674C"/>
    <w:rsid w:val="007E5728"/>
    <w:rsid w:val="008026CE"/>
    <w:rsid w:val="008117EB"/>
    <w:rsid w:val="00820B53"/>
    <w:rsid w:val="00822138"/>
    <w:rsid w:val="0086312D"/>
    <w:rsid w:val="008707F0"/>
    <w:rsid w:val="008B40D3"/>
    <w:rsid w:val="008F2461"/>
    <w:rsid w:val="00984554"/>
    <w:rsid w:val="009E1280"/>
    <w:rsid w:val="009E67AF"/>
    <w:rsid w:val="009F365A"/>
    <w:rsid w:val="00A27EF5"/>
    <w:rsid w:val="00A8544F"/>
    <w:rsid w:val="00AD2B04"/>
    <w:rsid w:val="00BA0AF3"/>
    <w:rsid w:val="00C1341D"/>
    <w:rsid w:val="00C365C6"/>
    <w:rsid w:val="00C6110A"/>
    <w:rsid w:val="00C615FC"/>
    <w:rsid w:val="00C6705D"/>
    <w:rsid w:val="00D44219"/>
    <w:rsid w:val="00D50C4E"/>
    <w:rsid w:val="00D76596"/>
    <w:rsid w:val="00DA5043"/>
    <w:rsid w:val="00E12CB4"/>
    <w:rsid w:val="00E44639"/>
    <w:rsid w:val="00E571B4"/>
    <w:rsid w:val="00E6564D"/>
    <w:rsid w:val="00E66EB4"/>
    <w:rsid w:val="00EA2F90"/>
    <w:rsid w:val="00EB7F3F"/>
    <w:rsid w:val="00ED508E"/>
    <w:rsid w:val="00EE1018"/>
    <w:rsid w:val="00EE6471"/>
    <w:rsid w:val="00F12577"/>
    <w:rsid w:val="00F17B45"/>
    <w:rsid w:val="00F22640"/>
    <w:rsid w:val="00FA4A79"/>
    <w:rsid w:val="00FA577A"/>
    <w:rsid w:val="03195E9C"/>
    <w:rsid w:val="033A5CAB"/>
    <w:rsid w:val="03AA2637"/>
    <w:rsid w:val="057C6C12"/>
    <w:rsid w:val="0ADF38C3"/>
    <w:rsid w:val="122A46C7"/>
    <w:rsid w:val="163D33D3"/>
    <w:rsid w:val="17DE3F30"/>
    <w:rsid w:val="19A11BE5"/>
    <w:rsid w:val="1E1D3965"/>
    <w:rsid w:val="1E59243F"/>
    <w:rsid w:val="1E8D04EA"/>
    <w:rsid w:val="1E9025A4"/>
    <w:rsid w:val="1F927325"/>
    <w:rsid w:val="202B1BD0"/>
    <w:rsid w:val="20556D91"/>
    <w:rsid w:val="224231ED"/>
    <w:rsid w:val="24394FEB"/>
    <w:rsid w:val="24891023"/>
    <w:rsid w:val="25750E0D"/>
    <w:rsid w:val="268C3666"/>
    <w:rsid w:val="281745B9"/>
    <w:rsid w:val="2A42385F"/>
    <w:rsid w:val="2C5E0F73"/>
    <w:rsid w:val="30356F51"/>
    <w:rsid w:val="33965AF2"/>
    <w:rsid w:val="373D506B"/>
    <w:rsid w:val="384468F8"/>
    <w:rsid w:val="38682464"/>
    <w:rsid w:val="392147EA"/>
    <w:rsid w:val="399E4CE2"/>
    <w:rsid w:val="3B0D2223"/>
    <w:rsid w:val="3BC27A4A"/>
    <w:rsid w:val="3D534028"/>
    <w:rsid w:val="40CD3355"/>
    <w:rsid w:val="41B029AF"/>
    <w:rsid w:val="44FC5882"/>
    <w:rsid w:val="4C906F11"/>
    <w:rsid w:val="4E7A5475"/>
    <w:rsid w:val="51AF62EA"/>
    <w:rsid w:val="545367E3"/>
    <w:rsid w:val="580F7660"/>
    <w:rsid w:val="5A2B5D44"/>
    <w:rsid w:val="5DE737E1"/>
    <w:rsid w:val="613B3D0F"/>
    <w:rsid w:val="61496C0B"/>
    <w:rsid w:val="66CD05B8"/>
    <w:rsid w:val="6A9B6316"/>
    <w:rsid w:val="6AE51B48"/>
    <w:rsid w:val="6DF23ED7"/>
    <w:rsid w:val="6EB46CD5"/>
    <w:rsid w:val="6ED21E87"/>
    <w:rsid w:val="6F5073E9"/>
    <w:rsid w:val="755754CF"/>
    <w:rsid w:val="76635D9F"/>
    <w:rsid w:val="766F40E5"/>
    <w:rsid w:val="773047ED"/>
    <w:rsid w:val="782A28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bCs/>
      <w:kern w:val="0"/>
      <w:sz w:val="24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426"/>
      </w:tabs>
    </w:pPr>
    <w:rPr>
      <w:b/>
      <w:bCs/>
      <w:sz w:val="24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sz w:val="20"/>
      <w:szCs w:val="20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000FF"/>
      <w:sz w:val="20"/>
      <w:szCs w:val="20"/>
      <w:u w:val="single"/>
    </w:rPr>
  </w:style>
  <w:style w:type="paragraph" w:customStyle="1" w:styleId="13">
    <w:name w:val="样式 样式 行距: 1.5 倍行距 + 首行缩进:  2 字符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2"/>
      <w:sz w:val="24"/>
      <w:szCs w:val="21"/>
      <w:lang w:val="en-US" w:eastAsia="zh-CN" w:bidi="ar-SA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7">
    <w:name w:val="BodyText"/>
    <w:basedOn w:val="1"/>
    <w:qFormat/>
    <w:uiPriority w:val="0"/>
    <w:pPr>
      <w:tabs>
        <w:tab w:val="left" w:pos="426"/>
      </w:tabs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2</Pages>
  <Words>449</Words>
  <Characters>488</Characters>
  <Lines>4</Lines>
  <Paragraphs>1</Paragraphs>
  <TotalTime>0</TotalTime>
  <ScaleCrop>false</ScaleCrop>
  <LinksUpToDate>false</LinksUpToDate>
  <CharactersWithSpaces>509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2017-12-08T10:47:00Z</dcterms:created>
  <dc:creator>rnx</dc:creator>
  <cp:lastModifiedBy>Administrator</cp:lastModifiedBy>
  <cp:lastPrinted>2023-03-16T09:51:00Z</cp:lastPrinted>
  <dcterms:modified xsi:type="dcterms:W3CDTF">2023-10-16T06:55:58Z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7F54E879388F474691214EBC46DCE000</vt:lpwstr>
  </property>
</Properties>
</file>